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E4" w:rsidRDefault="0077422F" w:rsidP="00F642E4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RMS-AAPG: </w:t>
      </w:r>
      <w:r w:rsidR="00F642E4" w:rsidRPr="00533636">
        <w:rPr>
          <w:b/>
          <w:sz w:val="28"/>
          <w:szCs w:val="28"/>
        </w:rPr>
        <w:t>Shuttle Schedule</w:t>
      </w:r>
      <w:r w:rsidR="00F642E4">
        <w:rPr>
          <w:b/>
          <w:sz w:val="28"/>
          <w:szCs w:val="28"/>
        </w:rPr>
        <w:t xml:space="preserve"> for North Route (Days End to Iron Horse Inn)</w:t>
      </w:r>
    </w:p>
    <w:p w:rsidR="00E170AE" w:rsidRPr="00D018FC" w:rsidRDefault="00E170AE" w:rsidP="00E170AE">
      <w:pPr>
        <w:pStyle w:val="NoSpacing"/>
        <w:jc w:val="center"/>
        <w:rPr>
          <w:u w:val="single"/>
        </w:rPr>
      </w:pPr>
      <w:r>
        <w:rPr>
          <w:u w:val="single"/>
        </w:rPr>
        <w:t>Sunday, June 13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 xml:space="preserve">, </w:t>
      </w:r>
      <w:r w:rsidRPr="00D018FC">
        <w:rPr>
          <w:u w:val="single"/>
        </w:rPr>
        <w:t xml:space="preserve"> 2:30 – 7:30</w:t>
      </w:r>
    </w:p>
    <w:p w:rsidR="00F642E4" w:rsidRPr="00FD2B4F" w:rsidRDefault="00F642E4" w:rsidP="00F642E4">
      <w:pPr>
        <w:pStyle w:val="NoSpacing"/>
        <w:rPr>
          <w:i/>
          <w:sz w:val="20"/>
          <w:szCs w:val="20"/>
        </w:rPr>
      </w:pPr>
      <w:r w:rsidRPr="00FD2B4F">
        <w:rPr>
          <w:i/>
          <w:sz w:val="20"/>
          <w:szCs w:val="20"/>
        </w:rPr>
        <w:t>30 min tr</w:t>
      </w:r>
      <w:r w:rsidR="00E170AE">
        <w:rPr>
          <w:i/>
          <w:sz w:val="20"/>
          <w:szCs w:val="20"/>
        </w:rPr>
        <w:t>ip 1-way, 45 min between busses</w:t>
      </w:r>
    </w:p>
    <w:tbl>
      <w:tblPr>
        <w:tblStyle w:val="TableGrid"/>
        <w:tblW w:w="0" w:type="auto"/>
        <w:tblLook w:val="04A0"/>
      </w:tblPr>
      <w:tblGrid>
        <w:gridCol w:w="1458"/>
        <w:gridCol w:w="720"/>
        <w:gridCol w:w="810"/>
        <w:gridCol w:w="720"/>
        <w:gridCol w:w="720"/>
        <w:gridCol w:w="810"/>
        <w:gridCol w:w="720"/>
        <w:gridCol w:w="630"/>
        <w:gridCol w:w="720"/>
      </w:tblGrid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Days End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2:30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3:15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4:45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6:15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7:45</w:t>
            </w:r>
          </w:p>
        </w:tc>
      </w:tr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Quality Inn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2:32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3:17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4:47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5:32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6:17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7:47</w:t>
            </w:r>
          </w:p>
        </w:tc>
      </w:tr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Iron Horse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2:37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4:02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5:37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6:22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7:52</w:t>
            </w:r>
          </w:p>
        </w:tc>
      </w:tr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Hampton Inn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2:41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3:26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4:11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4:56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5:41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6:26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7:11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7:56</w:t>
            </w:r>
          </w:p>
        </w:tc>
      </w:tr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Mt. Shadows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2:42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4:12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5:42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6:27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7:57</w:t>
            </w:r>
          </w:p>
        </w:tc>
      </w:tr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Budget Inn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2:44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3:29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4:14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4:59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5:44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6:29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7:14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7:59</w:t>
            </w:r>
          </w:p>
        </w:tc>
      </w:tr>
      <w:tr w:rsidR="00F642E4" w:rsidRPr="00FD2B4F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Fort Lewis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3:00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3:45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5:15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6:45</w:t>
            </w:r>
          </w:p>
        </w:tc>
        <w:tc>
          <w:tcPr>
            <w:tcW w:w="63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</w:tbl>
    <w:p w:rsidR="00E170AE" w:rsidRDefault="00E170AE" w:rsidP="00F642E4">
      <w:pPr>
        <w:pStyle w:val="NoSpacing"/>
        <w:jc w:val="center"/>
        <w:rPr>
          <w:u w:val="single"/>
        </w:rPr>
      </w:pPr>
    </w:p>
    <w:p w:rsidR="00F642E4" w:rsidRDefault="00F642E4" w:rsidP="00F642E4">
      <w:pPr>
        <w:pStyle w:val="NoSpacing"/>
        <w:jc w:val="center"/>
        <w:rPr>
          <w:u w:val="single"/>
        </w:rPr>
      </w:pPr>
      <w:r>
        <w:rPr>
          <w:u w:val="single"/>
        </w:rPr>
        <w:t>Monday, June 14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 xml:space="preserve"> and Tuesday, June 15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>, 7:00am-7:00pm</w:t>
      </w:r>
    </w:p>
    <w:p w:rsidR="00F642E4" w:rsidRPr="00FD2B4F" w:rsidRDefault="00F642E4" w:rsidP="00F642E4">
      <w:pPr>
        <w:pStyle w:val="NoSpacing"/>
        <w:rPr>
          <w:i/>
          <w:sz w:val="20"/>
          <w:szCs w:val="20"/>
        </w:rPr>
      </w:pPr>
      <w:r w:rsidRPr="00FD2B4F">
        <w:rPr>
          <w:sz w:val="20"/>
          <w:szCs w:val="20"/>
        </w:rPr>
        <w:t>Morning Rush Hour, 7:00-9:00am (Doubled Busses)</w:t>
      </w:r>
      <w:r w:rsidRPr="00FD2B4F">
        <w:rPr>
          <w:i/>
          <w:sz w:val="20"/>
          <w:szCs w:val="20"/>
        </w:rPr>
        <w:t xml:space="preserve"> (30 min trip 1-way, 15 or 30 min between busses)</w:t>
      </w:r>
    </w:p>
    <w:tbl>
      <w:tblPr>
        <w:tblStyle w:val="TableGrid"/>
        <w:tblW w:w="6858" w:type="dxa"/>
        <w:tblLook w:val="04A0"/>
      </w:tblPr>
      <w:tblGrid>
        <w:gridCol w:w="1458"/>
        <w:gridCol w:w="810"/>
        <w:gridCol w:w="900"/>
        <w:gridCol w:w="900"/>
        <w:gridCol w:w="990"/>
        <w:gridCol w:w="900"/>
        <w:gridCol w:w="900"/>
      </w:tblGrid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Days End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7:45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8:00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8:30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8:45</w:t>
            </w:r>
          </w:p>
        </w:tc>
      </w:tr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Quality Inn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7:47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8:02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8:32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8:47</w:t>
            </w:r>
          </w:p>
        </w:tc>
      </w:tr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Iron Horse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7:22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8:07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8:37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8:52</w:t>
            </w:r>
          </w:p>
        </w:tc>
      </w:tr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Hampton Inn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7:11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7:26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7:56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8:11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8:41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8:56</w:t>
            </w:r>
          </w:p>
        </w:tc>
      </w:tr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Mt. Shadows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7:27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8:12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8:42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8:57</w:t>
            </w:r>
          </w:p>
        </w:tc>
      </w:tr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Budget Inn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7:14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7:29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7:59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8:14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8:44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8:59</w:t>
            </w:r>
          </w:p>
        </w:tc>
      </w:tr>
      <w:tr w:rsidR="00F642E4" w:rsidTr="00190F8B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Fort Lewis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7:30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7:45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8:15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8:45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9:00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9:15</w:t>
            </w:r>
          </w:p>
        </w:tc>
      </w:tr>
    </w:tbl>
    <w:p w:rsidR="00F642E4" w:rsidRPr="00FD2B4F" w:rsidRDefault="00F642E4" w:rsidP="00F642E4">
      <w:pPr>
        <w:pStyle w:val="NoSpacing"/>
        <w:rPr>
          <w:i/>
          <w:sz w:val="20"/>
          <w:szCs w:val="20"/>
        </w:rPr>
      </w:pPr>
      <w:r w:rsidRPr="00FD2B4F">
        <w:rPr>
          <w:sz w:val="20"/>
          <w:szCs w:val="20"/>
        </w:rPr>
        <w:t xml:space="preserve">Slow Period, 9:00am-5:00 pm </w:t>
      </w:r>
      <w:r w:rsidRPr="00FD2B4F">
        <w:rPr>
          <w:i/>
          <w:sz w:val="20"/>
          <w:szCs w:val="20"/>
        </w:rPr>
        <w:t>(30 min trip 1-way, 45 min between busses)</w:t>
      </w:r>
    </w:p>
    <w:tbl>
      <w:tblPr>
        <w:tblStyle w:val="TableGrid"/>
        <w:tblW w:w="0" w:type="auto"/>
        <w:tblLook w:val="04A0"/>
      </w:tblPr>
      <w:tblGrid>
        <w:gridCol w:w="1458"/>
        <w:gridCol w:w="720"/>
        <w:gridCol w:w="720"/>
        <w:gridCol w:w="810"/>
        <w:gridCol w:w="810"/>
        <w:gridCol w:w="810"/>
        <w:gridCol w:w="720"/>
        <w:gridCol w:w="720"/>
        <w:gridCol w:w="720"/>
        <w:gridCol w:w="720"/>
        <w:gridCol w:w="720"/>
        <w:gridCol w:w="648"/>
      </w:tblGrid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Days End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9:15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10:00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10:45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11:15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12:45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2:15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3:45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4:30</w:t>
            </w:r>
          </w:p>
        </w:tc>
      </w:tr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Quality Inn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9:17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10:02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10:47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11:30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12:15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1:45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3:15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4:00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4:45</w:t>
            </w:r>
          </w:p>
        </w:tc>
      </w:tr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Iron Horse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9:22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10:07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10:52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11:32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12:17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1:02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1:47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2:32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3:17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4:02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4:47</w:t>
            </w:r>
          </w:p>
        </w:tc>
      </w:tr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Hampton Inn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9:26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10:11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10:56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11:37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12 22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1:07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1:52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2:37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4:07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4:52</w:t>
            </w:r>
          </w:p>
        </w:tc>
      </w:tr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Mt. Shadows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9:27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10:12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10:57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11:41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12 26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1:11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1:56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2:41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3:26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4:11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4:56</w:t>
            </w:r>
          </w:p>
        </w:tc>
      </w:tr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Budget Inn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9:29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10:14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10:59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11:42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12 27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1:12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1:57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2:42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3:27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4:12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4:57</w:t>
            </w:r>
          </w:p>
        </w:tc>
      </w:tr>
      <w:tr w:rsidR="00FD2B4F" w:rsidTr="00FD2B4F">
        <w:tc>
          <w:tcPr>
            <w:tcW w:w="145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Fort Lewis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9:45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10:30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11:15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11:45</w:t>
            </w:r>
          </w:p>
        </w:tc>
        <w:tc>
          <w:tcPr>
            <w:tcW w:w="81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1:15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2:00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2:45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3:30</w:t>
            </w:r>
          </w:p>
        </w:tc>
        <w:tc>
          <w:tcPr>
            <w:tcW w:w="720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4:15</w:t>
            </w:r>
          </w:p>
        </w:tc>
        <w:tc>
          <w:tcPr>
            <w:tcW w:w="648" w:type="dxa"/>
            <w:vAlign w:val="bottom"/>
          </w:tcPr>
          <w:p w:rsidR="00F642E4" w:rsidRPr="00FD2B4F" w:rsidRDefault="00F642E4" w:rsidP="00190F8B">
            <w:pPr>
              <w:jc w:val="center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5:00</w:t>
            </w:r>
          </w:p>
        </w:tc>
      </w:tr>
    </w:tbl>
    <w:p w:rsidR="00F642E4" w:rsidRPr="00FD2B4F" w:rsidRDefault="00F642E4" w:rsidP="00F642E4">
      <w:pPr>
        <w:pStyle w:val="NoSpacing"/>
        <w:rPr>
          <w:i/>
          <w:sz w:val="20"/>
          <w:szCs w:val="20"/>
        </w:rPr>
      </w:pPr>
      <w:r w:rsidRPr="00FD2B4F">
        <w:rPr>
          <w:sz w:val="20"/>
          <w:szCs w:val="20"/>
        </w:rPr>
        <w:t xml:space="preserve">Afternoon Rush Hour, 5:00-7:30pm, Doubled Busses </w:t>
      </w:r>
      <w:r w:rsidRPr="00FD2B4F">
        <w:rPr>
          <w:i/>
          <w:sz w:val="20"/>
          <w:szCs w:val="20"/>
        </w:rPr>
        <w:t>(30 min trip 1-way, 15 or 30 min between busses)</w:t>
      </w:r>
    </w:p>
    <w:tbl>
      <w:tblPr>
        <w:tblStyle w:val="TableGrid"/>
        <w:tblW w:w="7398" w:type="dxa"/>
        <w:tblLook w:val="04A0"/>
      </w:tblPr>
      <w:tblGrid>
        <w:gridCol w:w="1882"/>
        <w:gridCol w:w="836"/>
        <w:gridCol w:w="900"/>
        <w:gridCol w:w="900"/>
        <w:gridCol w:w="900"/>
        <w:gridCol w:w="990"/>
        <w:gridCol w:w="990"/>
      </w:tblGrid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Days End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5:15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5:30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6:00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6:15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6:45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7:00</w:t>
            </w:r>
          </w:p>
        </w:tc>
      </w:tr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Quality Inn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5:30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5:45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6:15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6:30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7:00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7:15</w:t>
            </w:r>
          </w:p>
        </w:tc>
      </w:tr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Iron Horse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5:32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5:47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6:17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6:32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7:02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7:17</w:t>
            </w:r>
          </w:p>
        </w:tc>
      </w:tr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Hampton Inn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5 37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5:52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6:22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6:37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7:07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7:22</w:t>
            </w:r>
          </w:p>
        </w:tc>
      </w:tr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Mt. Shadows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5:41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5:56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6:26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6:41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7:11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7:26</w:t>
            </w:r>
          </w:p>
        </w:tc>
      </w:tr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Budget Inn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5:42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5:57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6:27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6:42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7:12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7:27</w:t>
            </w:r>
          </w:p>
        </w:tc>
      </w:tr>
      <w:tr w:rsidR="00F642E4" w:rsidTr="00190F8B">
        <w:tc>
          <w:tcPr>
            <w:tcW w:w="1882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Fort Lewis</w:t>
            </w:r>
          </w:p>
        </w:tc>
        <w:tc>
          <w:tcPr>
            <w:tcW w:w="836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5:45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6:00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6:30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6:45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7:15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7:30</w:t>
            </w:r>
          </w:p>
        </w:tc>
      </w:tr>
    </w:tbl>
    <w:p w:rsidR="00E170AE" w:rsidRDefault="00E170AE" w:rsidP="00F642E4">
      <w:pPr>
        <w:pStyle w:val="NoSpacing"/>
        <w:jc w:val="center"/>
        <w:rPr>
          <w:u w:val="single"/>
        </w:rPr>
      </w:pPr>
    </w:p>
    <w:p w:rsidR="00F642E4" w:rsidRPr="00D018FC" w:rsidRDefault="00F642E4" w:rsidP="00F642E4">
      <w:pPr>
        <w:pStyle w:val="NoSpacing"/>
        <w:jc w:val="center"/>
        <w:rPr>
          <w:u w:val="single"/>
        </w:rPr>
      </w:pPr>
      <w:r>
        <w:rPr>
          <w:u w:val="single"/>
        </w:rPr>
        <w:t>Wednesday, June 16</w:t>
      </w:r>
      <w:r w:rsidRPr="00533636">
        <w:rPr>
          <w:u w:val="single"/>
          <w:vertAlign w:val="superscript"/>
        </w:rPr>
        <w:t>th</w:t>
      </w:r>
      <w:r>
        <w:rPr>
          <w:u w:val="single"/>
        </w:rPr>
        <w:t xml:space="preserve">, </w:t>
      </w:r>
      <w:r w:rsidRPr="00D018FC">
        <w:rPr>
          <w:u w:val="single"/>
        </w:rPr>
        <w:t xml:space="preserve"> </w:t>
      </w:r>
      <w:r>
        <w:rPr>
          <w:u w:val="single"/>
        </w:rPr>
        <w:t>7:00am-1:00pm</w:t>
      </w:r>
    </w:p>
    <w:p w:rsidR="00F642E4" w:rsidRPr="00FD2B4F" w:rsidRDefault="00F642E4" w:rsidP="00F642E4">
      <w:pPr>
        <w:pStyle w:val="NoSpacing"/>
        <w:rPr>
          <w:sz w:val="20"/>
          <w:szCs w:val="20"/>
        </w:rPr>
      </w:pPr>
      <w:r w:rsidRPr="00FD2B4F">
        <w:rPr>
          <w:sz w:val="20"/>
          <w:szCs w:val="20"/>
        </w:rPr>
        <w:t xml:space="preserve">Morning Rush Hour, 7:00-9:00am </w:t>
      </w:r>
      <w:r w:rsidR="00FD2B4F">
        <w:rPr>
          <w:sz w:val="20"/>
          <w:szCs w:val="20"/>
        </w:rPr>
        <w:t xml:space="preserve"> &amp; </w:t>
      </w:r>
      <w:r w:rsidRPr="00FD2B4F">
        <w:rPr>
          <w:sz w:val="20"/>
          <w:szCs w:val="20"/>
        </w:rPr>
        <w:t xml:space="preserve">Morning Slow Period, 9:00-11:00am </w:t>
      </w:r>
    </w:p>
    <w:tbl>
      <w:tblPr>
        <w:tblStyle w:val="TableGrid"/>
        <w:tblW w:w="9384" w:type="dxa"/>
        <w:tblLook w:val="04A0"/>
      </w:tblPr>
      <w:tblGrid>
        <w:gridCol w:w="1548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</w:tblGrid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Days End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7:00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7:15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7:45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8:00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8:30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8:45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9:15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10:00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10:45</w:t>
            </w:r>
          </w:p>
        </w:tc>
      </w:tr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Quality Inn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7:02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7:17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7:47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8:02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8:32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8:47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 xml:space="preserve">    9:17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10:02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10:47</w:t>
            </w:r>
          </w:p>
        </w:tc>
      </w:tr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Iron Horse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7:07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7:22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7:52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8:07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8:37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8:52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 xml:space="preserve">    9:22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10:07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 xml:space="preserve"> 10:52</w:t>
            </w:r>
          </w:p>
        </w:tc>
      </w:tr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Hampton Inn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7:11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7:26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7:56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8:11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8:41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8:56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 xml:space="preserve">    9:26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10:11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10:56</w:t>
            </w:r>
          </w:p>
        </w:tc>
      </w:tr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Mt. Shadows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7:12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7:27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7:57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8:12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8:42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8:57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 xml:space="preserve">    9:27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10:12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10:57</w:t>
            </w:r>
          </w:p>
        </w:tc>
      </w:tr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Budget Inn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7:14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7:29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7:59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8:14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8:44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8:59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 xml:space="preserve">    9:29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10:14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10:59</w:t>
            </w:r>
          </w:p>
        </w:tc>
      </w:tr>
      <w:tr w:rsidR="00FD2B4F" w:rsidTr="00FD2B4F">
        <w:tc>
          <w:tcPr>
            <w:tcW w:w="1548" w:type="dxa"/>
            <w:vAlign w:val="bottom"/>
          </w:tcPr>
          <w:p w:rsidR="00FD2B4F" w:rsidRPr="00FD2B4F" w:rsidRDefault="00FD2B4F" w:rsidP="00190F8B">
            <w:pPr>
              <w:pStyle w:val="NoSpacing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Fort Lewis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7:30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7:45</w:t>
            </w:r>
          </w:p>
        </w:tc>
        <w:tc>
          <w:tcPr>
            <w:tcW w:w="870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8:15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8:30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9:00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9:15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9:30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10:30</w:t>
            </w:r>
          </w:p>
        </w:tc>
        <w:tc>
          <w:tcPr>
            <w:tcW w:w="871" w:type="dxa"/>
            <w:vAlign w:val="bottom"/>
          </w:tcPr>
          <w:p w:rsidR="00FD2B4F" w:rsidRPr="00FD2B4F" w:rsidRDefault="00FD2B4F" w:rsidP="00190F8B">
            <w:pPr>
              <w:pStyle w:val="NoSpacing"/>
              <w:jc w:val="right"/>
              <w:rPr>
                <w:sz w:val="18"/>
                <w:szCs w:val="18"/>
              </w:rPr>
            </w:pPr>
            <w:r w:rsidRPr="00FD2B4F">
              <w:rPr>
                <w:sz w:val="18"/>
                <w:szCs w:val="18"/>
              </w:rPr>
              <w:t>11:15</w:t>
            </w:r>
          </w:p>
        </w:tc>
      </w:tr>
    </w:tbl>
    <w:p w:rsidR="00F642E4" w:rsidRPr="00FD2B4F" w:rsidRDefault="00F642E4" w:rsidP="00F642E4">
      <w:pPr>
        <w:pStyle w:val="NoSpacing"/>
        <w:rPr>
          <w:sz w:val="20"/>
          <w:szCs w:val="20"/>
        </w:rPr>
      </w:pPr>
      <w:r w:rsidRPr="00FD2B4F">
        <w:rPr>
          <w:sz w:val="20"/>
          <w:szCs w:val="20"/>
        </w:rPr>
        <w:t>Late Morning to Early Afternoon Rush Hour (11:00am-1:00pm)</w:t>
      </w:r>
    </w:p>
    <w:tbl>
      <w:tblPr>
        <w:tblStyle w:val="TableGrid"/>
        <w:tblW w:w="7488" w:type="dxa"/>
        <w:tblLook w:val="04A0"/>
      </w:tblPr>
      <w:tblGrid>
        <w:gridCol w:w="1548"/>
        <w:gridCol w:w="990"/>
        <w:gridCol w:w="990"/>
        <w:gridCol w:w="1080"/>
        <w:gridCol w:w="990"/>
        <w:gridCol w:w="900"/>
        <w:gridCol w:w="990"/>
      </w:tblGrid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Days End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11:15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11:30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12:00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12:15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12:45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1:00</w:t>
            </w:r>
          </w:p>
        </w:tc>
      </w:tr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Quality Inn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11:30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11:45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12:15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12:30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1:00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1:15</w:t>
            </w:r>
          </w:p>
        </w:tc>
      </w:tr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Iron Horse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11:32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11:47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12:17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12:32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1:02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1:17</w:t>
            </w:r>
          </w:p>
        </w:tc>
      </w:tr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Hampton Inn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11:37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11:52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12:22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12:37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1:07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1:22</w:t>
            </w:r>
          </w:p>
        </w:tc>
      </w:tr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Mt. Shadows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11:41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11:56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12:26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12:41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1:11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1:26</w:t>
            </w:r>
          </w:p>
        </w:tc>
      </w:tr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Budget Inn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11:42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11:57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12:27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12:42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1:12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 xml:space="preserve">    1:27</w:t>
            </w:r>
          </w:p>
        </w:tc>
      </w:tr>
      <w:tr w:rsidR="00F642E4" w:rsidTr="00190F8B">
        <w:tc>
          <w:tcPr>
            <w:tcW w:w="1548" w:type="dxa"/>
            <w:vAlign w:val="bottom"/>
          </w:tcPr>
          <w:p w:rsidR="00F642E4" w:rsidRPr="00FD2B4F" w:rsidRDefault="00F642E4" w:rsidP="00190F8B">
            <w:pPr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Fort Lewis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11:45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12:00</w:t>
            </w:r>
          </w:p>
        </w:tc>
        <w:tc>
          <w:tcPr>
            <w:tcW w:w="108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12:30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12:45</w:t>
            </w:r>
          </w:p>
        </w:tc>
        <w:tc>
          <w:tcPr>
            <w:tcW w:w="90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1:15</w:t>
            </w:r>
          </w:p>
        </w:tc>
        <w:tc>
          <w:tcPr>
            <w:tcW w:w="990" w:type="dxa"/>
            <w:vAlign w:val="bottom"/>
          </w:tcPr>
          <w:p w:rsidR="00F642E4" w:rsidRPr="00FD2B4F" w:rsidRDefault="00F642E4" w:rsidP="00190F8B">
            <w:pPr>
              <w:jc w:val="right"/>
              <w:rPr>
                <w:rFonts w:cs="Arial"/>
                <w:sz w:val="18"/>
                <w:szCs w:val="18"/>
              </w:rPr>
            </w:pPr>
            <w:r w:rsidRPr="00FD2B4F">
              <w:rPr>
                <w:rFonts w:cs="Arial"/>
                <w:sz w:val="18"/>
                <w:szCs w:val="18"/>
              </w:rPr>
              <w:t>1:30</w:t>
            </w:r>
          </w:p>
        </w:tc>
      </w:tr>
    </w:tbl>
    <w:p w:rsidR="00E310FB" w:rsidRPr="00F642E4" w:rsidRDefault="00E310FB" w:rsidP="00F642E4"/>
    <w:sectPr w:rsidR="00E310FB" w:rsidRPr="00F642E4" w:rsidSect="00F64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compat/>
  <w:rsids>
    <w:rsidRoot w:val="00F642E4"/>
    <w:rsid w:val="00240344"/>
    <w:rsid w:val="0077422F"/>
    <w:rsid w:val="00E170AE"/>
    <w:rsid w:val="00E310FB"/>
    <w:rsid w:val="00F642E4"/>
    <w:rsid w:val="00FD2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42E4"/>
    <w:pPr>
      <w:spacing w:after="0" w:line="240" w:lineRule="auto"/>
    </w:pPr>
  </w:style>
  <w:style w:type="table" w:styleId="TableGrid">
    <w:name w:val="Table Grid"/>
    <w:basedOn w:val="TableNormal"/>
    <w:uiPriority w:val="59"/>
    <w:rsid w:val="00F642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Gerhardt</dc:creator>
  <cp:keywords/>
  <dc:description/>
  <cp:lastModifiedBy>Kim Gerhardt</cp:lastModifiedBy>
  <cp:revision>2</cp:revision>
  <cp:lastPrinted>2010-06-09T03:42:00Z</cp:lastPrinted>
  <dcterms:created xsi:type="dcterms:W3CDTF">2010-06-09T03:05:00Z</dcterms:created>
  <dcterms:modified xsi:type="dcterms:W3CDTF">2010-06-09T03:43:00Z</dcterms:modified>
</cp:coreProperties>
</file>